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C822" w14:textId="69762A87" w:rsidR="00457EB7" w:rsidRPr="00775B84" w:rsidRDefault="00DC09FA">
      <w:pPr>
        <w:rPr>
          <w:b/>
          <w:bCs/>
        </w:rPr>
      </w:pPr>
      <w:r>
        <w:rPr>
          <w:b/>
          <w:bCs/>
        </w:rPr>
        <w:t xml:space="preserve">Short </w:t>
      </w:r>
      <w:r w:rsidR="001928D9" w:rsidRPr="00775B84">
        <w:rPr>
          <w:b/>
          <w:bCs/>
        </w:rPr>
        <w:t>Fit Fact Oct 2022</w:t>
      </w:r>
    </w:p>
    <w:p w14:paraId="4C287092" w14:textId="77777777" w:rsidR="006A0C31" w:rsidRDefault="001928D9">
      <w:r>
        <w:t xml:space="preserve">Should you be stretching before </w:t>
      </w:r>
      <w:r w:rsidR="007171BF">
        <w:t xml:space="preserve">and after </w:t>
      </w:r>
      <w:r>
        <w:t>a workout? What type of stretching is best?</w:t>
      </w:r>
    </w:p>
    <w:p w14:paraId="495768BA" w14:textId="59792591" w:rsidR="005D3000" w:rsidRDefault="001928D9">
      <w:r>
        <w:t xml:space="preserve">According to the American Council on Exercise (ACE), </w:t>
      </w:r>
      <w:r w:rsidR="007171BF">
        <w:t xml:space="preserve">you should be doing dynamic </w:t>
      </w:r>
      <w:r w:rsidR="005D3000">
        <w:t>stretching</w:t>
      </w:r>
      <w:r w:rsidR="00650148">
        <w:t xml:space="preserve"> before you begin your workout session</w:t>
      </w:r>
      <w:r w:rsidR="007171BF">
        <w:t xml:space="preserve">. </w:t>
      </w:r>
      <w:r w:rsidR="00650148">
        <w:t>These</w:t>
      </w:r>
      <w:r w:rsidR="007171BF">
        <w:t xml:space="preserve"> stretches should </w:t>
      </w:r>
      <w:r w:rsidR="00E3009C">
        <w:t>be</w:t>
      </w:r>
      <w:r w:rsidR="00650148">
        <w:t xml:space="preserve"> continuous</w:t>
      </w:r>
      <w:r w:rsidR="007171BF">
        <w:t xml:space="preserve"> </w:t>
      </w:r>
      <w:r w:rsidR="00E3009C">
        <w:t xml:space="preserve">and mimic the </w:t>
      </w:r>
      <w:r w:rsidR="007171BF">
        <w:t xml:space="preserve">movement </w:t>
      </w:r>
      <w:r w:rsidR="00650148">
        <w:t xml:space="preserve">patterns </w:t>
      </w:r>
      <w:r w:rsidR="00E3009C">
        <w:t>of</w:t>
      </w:r>
      <w:r w:rsidR="007171BF">
        <w:t xml:space="preserve"> the exercise </w:t>
      </w:r>
      <w:r w:rsidR="00650148">
        <w:t xml:space="preserve">or sport </w:t>
      </w:r>
      <w:r w:rsidR="007171BF">
        <w:t xml:space="preserve">you will engage in. For instance, if you’re going to be running </w:t>
      </w:r>
      <w:r w:rsidR="0017329A">
        <w:t>and</w:t>
      </w:r>
      <w:r w:rsidR="007171BF">
        <w:t xml:space="preserve"> doing upper body work, you</w:t>
      </w:r>
      <w:r w:rsidR="0017329A">
        <w:t xml:space="preserve"> should incorporate or engage</w:t>
      </w:r>
      <w:r w:rsidR="007171BF">
        <w:t xml:space="preserve"> the hips, legs, lungs and arms</w:t>
      </w:r>
      <w:r w:rsidR="0017329A">
        <w:t xml:space="preserve"> in getting</w:t>
      </w:r>
      <w:r w:rsidR="007171BF">
        <w:t xml:space="preserve"> wa</w:t>
      </w:r>
      <w:r w:rsidR="0017329A">
        <w:t>rmed up; include a</w:t>
      </w:r>
      <w:r w:rsidR="007171BF">
        <w:t xml:space="preserve">ctivities such as arm circles both front and back </w:t>
      </w:r>
      <w:r w:rsidR="00E3009C">
        <w:t>(</w:t>
      </w:r>
      <w:r w:rsidR="007171BF">
        <w:t>large and small</w:t>
      </w:r>
      <w:r w:rsidR="00E3009C">
        <w:t>)</w:t>
      </w:r>
      <w:r w:rsidR="007171BF">
        <w:t>, a light jog, lunges, open/close the gate</w:t>
      </w:r>
      <w:r w:rsidR="005D3000">
        <w:t xml:space="preserve"> etc. It is also important to do at least </w:t>
      </w:r>
      <w:r w:rsidR="007A4EFE">
        <w:t xml:space="preserve">5 </w:t>
      </w:r>
      <w:r w:rsidR="005D3000">
        <w:t xml:space="preserve">minutes </w:t>
      </w:r>
      <w:r w:rsidR="0017329A">
        <w:t>of stretching and not rush the process; t</w:t>
      </w:r>
      <w:r w:rsidR="00E3009C">
        <w:t xml:space="preserve">he goal is to improve flexibility </w:t>
      </w:r>
      <w:r w:rsidR="0017329A">
        <w:t>and move the muscles</w:t>
      </w:r>
      <w:r w:rsidR="00D723A2">
        <w:t xml:space="preserve"> through an entire range of motion</w:t>
      </w:r>
      <w:r w:rsidR="00D723A2" w:rsidRPr="00D723A2">
        <w:t xml:space="preserve"> </w:t>
      </w:r>
      <w:r w:rsidR="00D723A2">
        <w:t xml:space="preserve">for the sport or activity </w:t>
      </w:r>
      <w:r w:rsidR="0017329A">
        <w:t>you will engage in</w:t>
      </w:r>
      <w:r w:rsidR="00CF094C">
        <w:t>,</w:t>
      </w:r>
      <w:r w:rsidR="0017329A">
        <w:t xml:space="preserve"> just </w:t>
      </w:r>
      <w:r w:rsidR="00D723A2">
        <w:t>at a lower level</w:t>
      </w:r>
      <w:r w:rsidR="00E3009C">
        <w:t>.</w:t>
      </w:r>
    </w:p>
    <w:p w14:paraId="7248DF90" w14:textId="4446A63C" w:rsidR="00E3009C" w:rsidRDefault="005D3000">
      <w:r>
        <w:t xml:space="preserve">Upon completion of your workout, you should engage in a proper cool-down </w:t>
      </w:r>
      <w:r w:rsidR="0017329A">
        <w:t>and according to ACE you should be doing static stretching. S</w:t>
      </w:r>
      <w:r>
        <w:t>tatic stretching is</w:t>
      </w:r>
      <w:r w:rsidR="008A1BA6">
        <w:t xml:space="preserve"> recommended at the end of your workout because it is safer and more effective to stretch muscles which are properly warmed and therefore more </w:t>
      </w:r>
      <w:r w:rsidR="0017329A">
        <w:t>pliable</w:t>
      </w:r>
      <w:r w:rsidR="008A1BA6">
        <w:t xml:space="preserve">. </w:t>
      </w:r>
      <w:r w:rsidR="00BF4BD0">
        <w:t xml:space="preserve">Static </w:t>
      </w:r>
      <w:r w:rsidR="008A1BA6">
        <w:t>stretching also helps to further facilitate your post-workout recovery</w:t>
      </w:r>
      <w:r w:rsidR="00BF4BD0">
        <w:t>; keep in mind e</w:t>
      </w:r>
      <w:r w:rsidR="00650148">
        <w:t>ach stretch should extend the targeted muscle</w:t>
      </w:r>
      <w:r w:rsidR="00D723A2">
        <w:t xml:space="preserve"> utilized</w:t>
      </w:r>
      <w:r w:rsidR="00650148">
        <w:t xml:space="preserve"> </w:t>
      </w:r>
      <w:r w:rsidR="00E3009C">
        <w:t xml:space="preserve">with a little force </w:t>
      </w:r>
      <w:r w:rsidR="00650148">
        <w:t xml:space="preserve">and </w:t>
      </w:r>
      <w:r w:rsidR="00BF4BD0">
        <w:t xml:space="preserve">should </w:t>
      </w:r>
      <w:r w:rsidR="00650148">
        <w:t xml:space="preserve">be held for </w:t>
      </w:r>
      <w:r w:rsidR="00667D21">
        <w:t>10-15</w:t>
      </w:r>
      <w:r w:rsidR="00650148">
        <w:t xml:space="preserve"> seconds. </w:t>
      </w:r>
      <w:r w:rsidR="00CF094C">
        <w:t>Y</w:t>
      </w:r>
      <w:r w:rsidR="00D723A2">
        <w:t>ou</w:t>
      </w:r>
      <w:r w:rsidR="00650148">
        <w:t xml:space="preserve"> should not rush</w:t>
      </w:r>
      <w:r w:rsidR="00CF094C">
        <w:t xml:space="preserve"> the static stretching process either</w:t>
      </w:r>
      <w:r w:rsidR="00D723A2">
        <w:t>, there should be no pain</w:t>
      </w:r>
      <w:r w:rsidR="00650148">
        <w:t xml:space="preserve"> and there should be no bouncing in the movement. </w:t>
      </w:r>
    </w:p>
    <w:p w14:paraId="17D27CD9" w14:textId="6CBEE799" w:rsidR="006A0C31" w:rsidRDefault="006A0C31">
      <w:r>
        <w:t>Studies have shown that</w:t>
      </w:r>
      <w:r w:rsidR="00BF4BD0">
        <w:t xml:space="preserve"> doing</w:t>
      </w:r>
      <w:r>
        <w:t xml:space="preserve"> static stretching before you exercise can weaken performance such as with sprint speed</w:t>
      </w:r>
      <w:r w:rsidR="00BF4BD0">
        <w:t>,</w:t>
      </w:r>
      <w:r>
        <w:t xml:space="preserve"> possibly</w:t>
      </w:r>
      <w:r w:rsidR="00BF4BD0">
        <w:t>,</w:t>
      </w:r>
      <w:r>
        <w:t xml:space="preserve"> because holding the stretch tires out your </w:t>
      </w:r>
      <w:r w:rsidR="00DC09FA">
        <w:t>muscle</w:t>
      </w:r>
      <w:r w:rsidR="00BF4BD0">
        <w:t>s</w:t>
      </w:r>
      <w:r>
        <w:t xml:space="preserve"> so</w:t>
      </w:r>
      <w:r w:rsidR="00BF4BD0">
        <w:t xml:space="preserve"> remember to</w:t>
      </w:r>
      <w:r>
        <w:t xml:space="preserve"> complete dynamic </w:t>
      </w:r>
      <w:r w:rsidR="00BF4BD0">
        <w:t xml:space="preserve">stretching </w:t>
      </w:r>
      <w:r>
        <w:t xml:space="preserve">before </w:t>
      </w:r>
      <w:r w:rsidR="00C517FD">
        <w:t>the workout or sport and static</w:t>
      </w:r>
      <w:r w:rsidR="00BF4BD0">
        <w:t xml:space="preserve"> stretching</w:t>
      </w:r>
      <w:r w:rsidR="00C517FD">
        <w:t xml:space="preserve"> afterwards.</w:t>
      </w:r>
      <w:r>
        <w:t xml:space="preserve"> </w:t>
      </w:r>
    </w:p>
    <w:p w14:paraId="029C2808" w14:textId="57722DD1" w:rsidR="00E3009C" w:rsidRDefault="00C517FD">
      <w:r>
        <w:t>Finally</w:t>
      </w:r>
      <w:r w:rsidR="00E3009C">
        <w:t>, stretching your muscles</w:t>
      </w:r>
      <w:r>
        <w:t xml:space="preserve"> properly before and after</w:t>
      </w:r>
      <w:r w:rsidR="00BF4BD0">
        <w:t xml:space="preserve"> </w:t>
      </w:r>
      <w:r>
        <w:t>your fitness activity</w:t>
      </w:r>
      <w:r w:rsidR="00E3009C">
        <w:t xml:space="preserve"> helps keep them loose and lessens the s</w:t>
      </w:r>
      <w:r w:rsidR="00BF4BD0">
        <w:t>hortening and tightening effect that</w:t>
      </w:r>
      <w:r w:rsidR="00E3009C">
        <w:t xml:space="preserve"> can lead to the post-workout aches and pains. </w:t>
      </w:r>
    </w:p>
    <w:p w14:paraId="1AC4AD9E" w14:textId="06453AA1" w:rsidR="00667D21" w:rsidRDefault="00667D21"/>
    <w:p w14:paraId="28E6D6C1" w14:textId="77777777" w:rsidR="00667D21" w:rsidRDefault="00667D21"/>
    <w:sectPr w:rsidR="00667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05"/>
    <w:rsid w:val="0017329A"/>
    <w:rsid w:val="001928D9"/>
    <w:rsid w:val="001B644C"/>
    <w:rsid w:val="00230005"/>
    <w:rsid w:val="00457EB7"/>
    <w:rsid w:val="005D3000"/>
    <w:rsid w:val="00650148"/>
    <w:rsid w:val="00667D21"/>
    <w:rsid w:val="006A0C31"/>
    <w:rsid w:val="007171BF"/>
    <w:rsid w:val="00775B84"/>
    <w:rsid w:val="007A4EFE"/>
    <w:rsid w:val="008A1BA6"/>
    <w:rsid w:val="00BF4BD0"/>
    <w:rsid w:val="00C517FD"/>
    <w:rsid w:val="00CF094C"/>
    <w:rsid w:val="00D723A2"/>
    <w:rsid w:val="00DC09FA"/>
    <w:rsid w:val="00E3009C"/>
    <w:rsid w:val="00F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8781"/>
  <w15:chartTrackingRefBased/>
  <w15:docId w15:val="{63F477B6-74CF-467B-AC96-7004CCE0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Mcgruder, Patty L CIV (USA)</dc:creator>
  <cp:keywords/>
  <dc:description/>
  <cp:lastModifiedBy>Mcgruder, Patty L CIV (USA)</cp:lastModifiedBy>
  <cp:revision>2</cp:revision>
  <dcterms:created xsi:type="dcterms:W3CDTF">2022-10-11T20:38:00Z</dcterms:created>
  <dcterms:modified xsi:type="dcterms:W3CDTF">2022-10-11T20:38:00Z</dcterms:modified>
</cp:coreProperties>
</file>